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C" w:rsidRDefault="005A12F1" w:rsidP="005A12F1">
      <w:pPr>
        <w:jc w:val="center"/>
      </w:pPr>
      <w:r>
        <w:t xml:space="preserve">Итоги районного Конкурса педагогических достижений 2015-16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 Номинация «Учитель здоровья».</w:t>
      </w:r>
    </w:p>
    <w:tbl>
      <w:tblPr>
        <w:tblW w:w="14678" w:type="dxa"/>
        <w:tblInd w:w="108" w:type="dxa"/>
        <w:tblLook w:val="04A0"/>
      </w:tblPr>
      <w:tblGrid>
        <w:gridCol w:w="1939"/>
        <w:gridCol w:w="1616"/>
        <w:gridCol w:w="1385"/>
        <w:gridCol w:w="1666"/>
        <w:gridCol w:w="1372"/>
        <w:gridCol w:w="1348"/>
        <w:gridCol w:w="1181"/>
        <w:gridCol w:w="1421"/>
        <w:gridCol w:w="1339"/>
        <w:gridCol w:w="1411"/>
      </w:tblGrid>
      <w:tr w:rsidR="005A12F1" w:rsidRPr="005A12F1" w:rsidTr="00C53403">
        <w:trPr>
          <w:trHeight w:val="12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1" w:rsidRPr="005A12F1" w:rsidRDefault="005A12F1" w:rsidP="005A12F1">
            <w:pPr>
              <w:spacing w:after="0"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F1" w:rsidRPr="005A12F1" w:rsidRDefault="005A12F1" w:rsidP="005A12F1">
            <w:pPr>
              <w:spacing w:after="0" w:line="240" w:lineRule="auto"/>
            </w:pPr>
            <w:proofErr w:type="spellStart"/>
            <w:r>
              <w:t>Валлиулина</w:t>
            </w:r>
            <w:proofErr w:type="spellEnd"/>
            <w:r>
              <w:t xml:space="preserve"> </w:t>
            </w:r>
            <w:proofErr w:type="spellStart"/>
            <w:r>
              <w:t>Румия</w:t>
            </w:r>
            <w:proofErr w:type="spellEnd"/>
            <w:r>
              <w:t xml:space="preserve"> Рустамовна </w:t>
            </w:r>
            <w:r w:rsidRPr="005A12F1">
              <w:t>ОДОД ОУ21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F1" w:rsidRPr="005A12F1" w:rsidRDefault="005A12F1" w:rsidP="005A12F1">
            <w:pPr>
              <w:spacing w:after="0" w:line="240" w:lineRule="auto"/>
            </w:pPr>
            <w:r w:rsidRPr="005A12F1">
              <w:t xml:space="preserve">Алексеева Алена Ильинична ОДОДОУ 15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F1" w:rsidRPr="005A12F1" w:rsidRDefault="005A12F1" w:rsidP="005A12F1">
            <w:pPr>
              <w:spacing w:after="0" w:line="240" w:lineRule="auto"/>
            </w:pPr>
            <w:r w:rsidRPr="005A12F1">
              <w:t>Соловьева Елизавета Александровна ДОУ 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F1" w:rsidRPr="005A12F1" w:rsidRDefault="005A12F1" w:rsidP="005A12F1">
            <w:pPr>
              <w:spacing w:after="0" w:line="240" w:lineRule="auto"/>
            </w:pPr>
            <w:r w:rsidRPr="005A12F1">
              <w:t>Ходкевич Анна Сергеевна ОДОД ОУ21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F1" w:rsidRPr="005A12F1" w:rsidRDefault="005A12F1" w:rsidP="005A12F1">
            <w:pPr>
              <w:spacing w:after="0" w:line="240" w:lineRule="auto"/>
            </w:pPr>
            <w:r w:rsidRPr="005A12F1">
              <w:t>Ивченко Наталия Евгеньевна ДОУ 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F1" w:rsidRPr="005A12F1" w:rsidRDefault="005A12F1" w:rsidP="005A12F1">
            <w:pPr>
              <w:spacing w:after="0" w:line="240" w:lineRule="auto"/>
            </w:pPr>
            <w:r w:rsidRPr="005A12F1">
              <w:t xml:space="preserve">Ровнин Игорь Сергеевич ОУ24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F1" w:rsidRPr="005A12F1" w:rsidRDefault="005A12F1" w:rsidP="005A12F1">
            <w:pPr>
              <w:spacing w:after="0" w:line="240" w:lineRule="auto"/>
            </w:pPr>
            <w:r w:rsidRPr="005A12F1">
              <w:t>Соловьев Михаил Максимович  ОУ17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F1" w:rsidRPr="005A12F1" w:rsidRDefault="005A12F1" w:rsidP="005A12F1">
            <w:pPr>
              <w:spacing w:after="0" w:line="240" w:lineRule="auto"/>
            </w:pPr>
            <w:r w:rsidRPr="005A12F1">
              <w:t>Селецкая Виктория Сергеевна ОУ36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F1" w:rsidRPr="005A12F1" w:rsidRDefault="005A12F1" w:rsidP="005A12F1">
            <w:pPr>
              <w:spacing w:after="0" w:line="240" w:lineRule="auto"/>
            </w:pPr>
            <w:r w:rsidRPr="005A12F1">
              <w:t>Давыдова Екатерина Викторовна  ОУ586</w:t>
            </w:r>
          </w:p>
        </w:tc>
      </w:tr>
      <w:tr w:rsidR="005A12F1" w:rsidRPr="005A12F1" w:rsidTr="00C53403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1" w:rsidRPr="005A12F1" w:rsidRDefault="005A12F1" w:rsidP="005A12F1">
            <w:pPr>
              <w:spacing w:after="0" w:line="240" w:lineRule="auto"/>
            </w:pPr>
            <w:r>
              <w:t xml:space="preserve">Презентация «Я </w:t>
            </w:r>
            <w:proofErr w:type="gramStart"/>
            <w:r>
              <w:t>-у</w:t>
            </w:r>
            <w:proofErr w:type="gramEnd"/>
            <w:r>
              <w:t>читель здоровья».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2,5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6,9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4,3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5,8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5,6</w:t>
            </w:r>
          </w:p>
        </w:tc>
      </w:tr>
      <w:tr w:rsidR="005A12F1" w:rsidRPr="005A12F1" w:rsidTr="00C53403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1" w:rsidRPr="005A12F1" w:rsidRDefault="005A12F1" w:rsidP="005A12F1">
            <w:pPr>
              <w:spacing w:after="0" w:line="240" w:lineRule="auto"/>
            </w:pPr>
            <w:r>
              <w:t>Открытое занятие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29,8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39,4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35,6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54,8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52,8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55,2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54,9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right"/>
            </w:pPr>
            <w:r w:rsidRPr="005A12F1">
              <w:t>54</w:t>
            </w:r>
          </w:p>
        </w:tc>
      </w:tr>
      <w:tr w:rsidR="005A12F1" w:rsidRPr="005A12F1" w:rsidTr="00C53403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1" w:rsidRPr="005A12F1" w:rsidRDefault="00C53403" w:rsidP="005A12F1">
            <w:pPr>
              <w:spacing w:after="0" w:line="240" w:lineRule="auto"/>
              <w:jc w:val="center"/>
            </w:pPr>
            <w:r>
              <w:t>Итог 1 тура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center"/>
            </w:pPr>
            <w:r w:rsidRPr="005A12F1">
              <w:t>32,3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center"/>
            </w:pPr>
            <w:r w:rsidRPr="005A12F1">
              <w:t>46,3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center"/>
            </w:pPr>
            <w:r w:rsidRPr="005A12F1">
              <w:t>39,9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center"/>
            </w:pPr>
            <w:r w:rsidRPr="005A12F1">
              <w:t>67,8</w:t>
            </w:r>
            <w:r>
              <w:t>*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center"/>
            </w:pPr>
            <w:r w:rsidRPr="005A12F1">
              <w:t>61,3</w:t>
            </w:r>
            <w:r>
              <w:t>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center"/>
            </w:pPr>
            <w:r w:rsidRPr="005A12F1">
              <w:t>60,8</w:t>
            </w:r>
            <w:r>
              <w:t>*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center"/>
            </w:pPr>
            <w:r w:rsidRPr="005A12F1">
              <w:t>62,4</w:t>
            </w:r>
            <w: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center"/>
            </w:pPr>
            <w:r w:rsidRPr="005A12F1">
              <w:t>60,7</w:t>
            </w:r>
            <w:r>
              <w:t>*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F1" w:rsidRPr="005A12F1" w:rsidRDefault="005A12F1" w:rsidP="005A12F1">
            <w:pPr>
              <w:spacing w:after="0" w:line="240" w:lineRule="auto"/>
              <w:jc w:val="center"/>
            </w:pPr>
            <w:r w:rsidRPr="005A12F1">
              <w:t>59,6</w:t>
            </w:r>
          </w:p>
        </w:tc>
      </w:tr>
      <w:tr w:rsidR="00C53403" w:rsidRPr="00C53403" w:rsidTr="00C53403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30,3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36,4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33,6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29,7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</w:tr>
      <w:tr w:rsidR="00C53403" w:rsidRPr="00C53403" w:rsidTr="00C53403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21,3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20,3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  <w:r w:rsidRPr="00C53403">
              <w:t>17,6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3" w:rsidRPr="00C53403" w:rsidRDefault="00C53403" w:rsidP="00C53403">
            <w:pPr>
              <w:spacing w:after="0" w:line="240" w:lineRule="auto"/>
              <w:jc w:val="center"/>
            </w:pPr>
          </w:p>
        </w:tc>
      </w:tr>
      <w:tr w:rsidR="002500A3" w:rsidRPr="002500A3" w:rsidTr="002500A3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  <w:r w:rsidRPr="002500A3">
              <w:t>115,1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  <w:r w:rsidRPr="002500A3">
              <w:rPr>
                <w:highlight w:val="magenta"/>
              </w:rPr>
              <w:t>119,0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  <w:r w:rsidRPr="002500A3">
              <w:rPr>
                <w:highlight w:val="cyan"/>
              </w:rPr>
              <w:t>115,5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  <w:r w:rsidRPr="002500A3">
              <w:rPr>
                <w:highlight w:val="cyan"/>
              </w:rPr>
              <w:t>116,3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  <w:r w:rsidRPr="002500A3">
              <w:t>108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</w:tr>
      <w:tr w:rsidR="002500A3" w:rsidRPr="002500A3" w:rsidTr="002500A3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  <w:r>
              <w:t>Дипломант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Победитель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Лауреат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cyan"/>
              </w:rPr>
              <w:t>Лауреат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  <w:r>
              <w:t>Дипломант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3" w:rsidRPr="002500A3" w:rsidRDefault="002500A3" w:rsidP="002500A3">
            <w:pPr>
              <w:spacing w:after="0" w:line="240" w:lineRule="auto"/>
              <w:jc w:val="center"/>
            </w:pPr>
          </w:p>
        </w:tc>
      </w:tr>
    </w:tbl>
    <w:p w:rsidR="005A12F1" w:rsidRDefault="005A12F1" w:rsidP="00C53403"/>
    <w:p w:rsidR="005A12F1" w:rsidRDefault="005A12F1" w:rsidP="005A12F1">
      <w:r>
        <w:t>* Участники проходят во 2 тур.</w:t>
      </w:r>
    </w:p>
    <w:sectPr w:rsidR="005A12F1" w:rsidSect="005A1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6715"/>
    <w:multiLevelType w:val="hybridMultilevel"/>
    <w:tmpl w:val="158E2FC8"/>
    <w:lvl w:ilvl="0" w:tplc="24D44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2F1"/>
    <w:rsid w:val="002500A3"/>
    <w:rsid w:val="003C37DB"/>
    <w:rsid w:val="005A12F1"/>
    <w:rsid w:val="0093714C"/>
    <w:rsid w:val="00C5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2016-02-10T10:47:00Z</dcterms:created>
  <dcterms:modified xsi:type="dcterms:W3CDTF">2016-02-19T06:31:00Z</dcterms:modified>
</cp:coreProperties>
</file>